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08" w:rsidRDefault="00670E3B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9744" r:id="rId7"/>
        </w:pict>
      </w:r>
      <w:r w:rsidR="005C10F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408" w:rsidRDefault="008C7408" w:rsidP="00E949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C7408" w:rsidRDefault="008C7408" w:rsidP="00E949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8C7408" w:rsidRDefault="008C7408" w:rsidP="00E949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C7408" w:rsidRDefault="008C7408" w:rsidP="00E949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C7408" w:rsidRDefault="008C7408" w:rsidP="00E949E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C7408" w:rsidRDefault="008C7408" w:rsidP="00E949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8C7408" w:rsidRDefault="008C7408" w:rsidP="00E949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C7408" w:rsidRDefault="008C7408" w:rsidP="00E949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7408" w:rsidRDefault="008C7408" w:rsidP="00E949E8"/>
    <w:p w:rsidR="008C7408" w:rsidRDefault="008C740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C7408" w:rsidRDefault="008C7408" w:rsidP="00E949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70E3B">
        <w:rPr>
          <w:b/>
        </w:rPr>
        <w:t>о</w:t>
      </w:r>
      <w:bookmarkStart w:id="0" w:name="_GoBack"/>
      <w:bookmarkEnd w:id="0"/>
      <w:r w:rsidR="00670E3B">
        <w:rPr>
          <w:b/>
        </w:rPr>
        <w:t>т 26.12.2017г.  № 62</w:t>
      </w:r>
    </w:p>
    <w:p w:rsidR="008C7408" w:rsidRDefault="008C7408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C7408" w:rsidRDefault="008C7408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rFonts w:cs="Times New Roman CYR"/>
          <w:b/>
          <w:bCs/>
          <w:sz w:val="28"/>
          <w:szCs w:val="28"/>
        </w:rPr>
        <w:t>№</w:t>
      </w:r>
      <w:r w:rsidR="00EB798F">
        <w:rPr>
          <w:rFonts w:cs="Times New Roman CYR"/>
          <w:b/>
          <w:bCs/>
          <w:sz w:val="28"/>
          <w:szCs w:val="28"/>
        </w:rPr>
        <w:t xml:space="preserve"> 50 </w:t>
      </w:r>
      <w:r w:rsidRPr="00EB798F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EB798F">
        <w:rPr>
          <w:rFonts w:cs="Times New Roman CYR"/>
          <w:b/>
          <w:bCs/>
          <w:sz w:val="28"/>
          <w:szCs w:val="28"/>
        </w:rPr>
        <w:t xml:space="preserve">31.12.2015г. </w:t>
      </w:r>
      <w:r>
        <w:rPr>
          <w:rFonts w:cs="Times New Roman CYR"/>
          <w:b/>
          <w:bCs/>
          <w:sz w:val="28"/>
          <w:szCs w:val="28"/>
        </w:rPr>
        <w:t>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</w:p>
    <w:p w:rsidR="008C7408" w:rsidRDefault="008C7408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C7408" w:rsidRDefault="008C7408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8C7408" w:rsidRDefault="008C7408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7408" w:rsidRDefault="008C740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sz w:val="28"/>
          <w:szCs w:val="28"/>
        </w:rPr>
        <w:t xml:space="preserve">№ </w:t>
      </w:r>
      <w:r w:rsidR="00EB798F">
        <w:rPr>
          <w:sz w:val="28"/>
          <w:szCs w:val="28"/>
        </w:rPr>
        <w:t>50</w:t>
      </w:r>
      <w:r w:rsidRPr="00EB798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EB798F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 (далее - Программа) следующего содержания:</w:t>
      </w:r>
    </w:p>
    <w:p w:rsidR="008C7408" w:rsidRDefault="008C7408" w:rsidP="00E949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C46990">
        <w:rPr>
          <w:rFonts w:ascii="Times New Roman" w:hAnsi="Times New Roman" w:cs="Times New Roman"/>
          <w:b/>
          <w:sz w:val="28"/>
          <w:szCs w:val="28"/>
        </w:rPr>
        <w:t>991,94674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840,97170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</w:t>
      </w:r>
      <w:r w:rsidR="00C46990">
        <w:rPr>
          <w:rFonts w:ascii="Times New Roman" w:hAnsi="Times New Roman" w:cs="Times New Roman"/>
          <w:sz w:val="28"/>
          <w:szCs w:val="28"/>
        </w:rPr>
        <w:t>150,97504</w:t>
      </w:r>
      <w:r w:rsidR="007B4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8C7408" w:rsidRDefault="008C740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612" w:type="dxa"/>
        <w:tblLayout w:type="fixed"/>
        <w:tblLook w:val="00A0" w:firstRow="1" w:lastRow="0" w:firstColumn="1" w:lastColumn="0" w:noHBand="0" w:noVBand="0"/>
      </w:tblPr>
      <w:tblGrid>
        <w:gridCol w:w="540"/>
        <w:gridCol w:w="3060"/>
        <w:gridCol w:w="1440"/>
        <w:gridCol w:w="1260"/>
        <w:gridCol w:w="941"/>
        <w:gridCol w:w="2693"/>
      </w:tblGrid>
      <w:tr w:rsidR="008C7408" w:rsidTr="0097126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Исполнитель мероприятия</w:t>
            </w:r>
          </w:p>
        </w:tc>
      </w:tr>
      <w:tr w:rsidR="008C7408" w:rsidTr="0097126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408" w:rsidRDefault="008C7408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408" w:rsidRDefault="008C7408">
            <w:pPr>
              <w:widowControl/>
              <w:suppressAutoHyphens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</w:p>
        </w:tc>
      </w:tr>
      <w:tr w:rsidR="008C7408" w:rsidTr="009712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116,00000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63,50680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700,00000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14,90000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C46990">
            <w:pPr>
              <w:snapToGrid w:val="0"/>
              <w:jc w:val="center"/>
            </w:pPr>
            <w:r>
              <w:t>12,63616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Default="008C740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8C7408" w:rsidTr="009753A0">
        <w:trPr>
          <w:trHeight w:val="41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8C7408" w:rsidP="00971269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8C7408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840,97170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C469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150,97504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408" w:rsidRPr="00415FA3" w:rsidRDefault="008C7408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08" w:rsidRDefault="008C7408">
            <w:pPr>
              <w:snapToGrid w:val="0"/>
            </w:pPr>
          </w:p>
        </w:tc>
      </w:tr>
    </w:tbl>
    <w:p w:rsidR="008C7408" w:rsidRDefault="008C740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7408" w:rsidRDefault="008C740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8C7408" w:rsidRDefault="008C7408" w:rsidP="00E949E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C46990">
        <w:rPr>
          <w:rFonts w:ascii="Times New Roman" w:hAnsi="Times New Roman" w:cs="Times New Roman"/>
          <w:sz w:val="28"/>
          <w:szCs w:val="28"/>
        </w:rPr>
        <w:t>991,94674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840,97170 тыс. рублей;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C46990">
        <w:rPr>
          <w:sz w:val="28"/>
          <w:szCs w:val="28"/>
        </w:rPr>
        <w:t>150,97504</w:t>
      </w:r>
      <w:r>
        <w:rPr>
          <w:sz w:val="28"/>
          <w:szCs w:val="28"/>
        </w:rPr>
        <w:t xml:space="preserve"> тыс. рублей;</w:t>
      </w:r>
    </w:p>
    <w:p w:rsidR="008C7408" w:rsidRDefault="008C740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8C7408" w:rsidRDefault="008C740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8C7408" w:rsidRDefault="008C7408" w:rsidP="00E949E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C7408" w:rsidRDefault="008C7408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C7408" w:rsidRDefault="008C7408" w:rsidP="00E949E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8C7408" w:rsidRDefault="008C7408" w:rsidP="00E949E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E949E8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E949E8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8C7408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8"/>
    <w:rsid w:val="00094D3A"/>
    <w:rsid w:val="00162D58"/>
    <w:rsid w:val="00193E00"/>
    <w:rsid w:val="002A38CE"/>
    <w:rsid w:val="002E1953"/>
    <w:rsid w:val="003B127F"/>
    <w:rsid w:val="003D621E"/>
    <w:rsid w:val="00415FA3"/>
    <w:rsid w:val="005A4764"/>
    <w:rsid w:val="005C10FF"/>
    <w:rsid w:val="00670E3B"/>
    <w:rsid w:val="007A7E76"/>
    <w:rsid w:val="007B417C"/>
    <w:rsid w:val="007E2531"/>
    <w:rsid w:val="008B6082"/>
    <w:rsid w:val="008C7408"/>
    <w:rsid w:val="00971269"/>
    <w:rsid w:val="009753A0"/>
    <w:rsid w:val="00A92196"/>
    <w:rsid w:val="00AF15BC"/>
    <w:rsid w:val="00B301D7"/>
    <w:rsid w:val="00BA46E1"/>
    <w:rsid w:val="00C46990"/>
    <w:rsid w:val="00C73FFC"/>
    <w:rsid w:val="00CD6428"/>
    <w:rsid w:val="00D96955"/>
    <w:rsid w:val="00DD6688"/>
    <w:rsid w:val="00E949E8"/>
    <w:rsid w:val="00EB798F"/>
    <w:rsid w:val="00EB7AAE"/>
    <w:rsid w:val="00F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49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49E8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949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49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49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49E8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949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49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2017-12-19T13:13:00Z</dcterms:created>
  <dcterms:modified xsi:type="dcterms:W3CDTF">2017-12-26T12:09:00Z</dcterms:modified>
</cp:coreProperties>
</file>